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77" w:rsidRPr="002F0377" w:rsidRDefault="002F0377" w:rsidP="002F0377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  <w:r w:rsidRPr="002F0377"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  <w:t>Консультация для молодых специалистов в детском саду</w:t>
      </w:r>
    </w:p>
    <w:p w:rsidR="002F0377" w:rsidRPr="002F0377" w:rsidRDefault="002F0377" w:rsidP="002F0377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F037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Консультация для молодых </w:t>
      </w:r>
      <w:proofErr w:type="spellStart"/>
      <w:r w:rsidRPr="002F037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вопитателей</w:t>
      </w:r>
      <w:proofErr w:type="spellEnd"/>
      <w:r w:rsidRPr="002F037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ДОУ: «Я - педагог».</w:t>
      </w:r>
    </w:p>
    <w:p w:rsidR="002F0377" w:rsidRDefault="002F0377" w:rsidP="002F0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2F0377" w:rsidRPr="002F0377" w:rsidRDefault="002F0377" w:rsidP="002F0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материала: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 Вам ознакомиться с консультацией для молодых воспитателей ДОУ </w:t>
      </w:r>
      <w:r w:rsidRPr="002F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«Я- педагог»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 будет полезен начинающим педагогам, студентам – практикантам факультета дошкольного образования. Консультация включает в себя 25 практических советов, применение которых поможет начинающему педагогу адаптироваться в новой среде.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Молодой педагог с дипломом в руках переступает порог детского сада и часто остается один на один со своими страхами и трудностями в новой роли. Трудолюбие, любовь к детям и желание учиться-вот палочка-выручалочка для молодых воспитателей.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Первое, что я рекомендую всем молодым педагогам - активно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изучать профессиональную литературу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(возможно, помощь в выборе пособий, книг вам окажет ваш методист, заведующая, коллеги; если вам не оказывают помощь - ищите сами!).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Учитесь у воспитателей-</w:t>
      </w:r>
      <w:proofErr w:type="spellStart"/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стажистов</w:t>
      </w:r>
      <w:proofErr w:type="spellEnd"/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любой возможности наблюдайте за тем,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как опытные педагоги организовывают воспитательно- образовательный процесс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Будьте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открыты к рекомендациям и замечаниям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компетентных людей </w:t>
      </w:r>
      <w:r w:rsidRPr="002F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(опытных коллег, администрации и </w:t>
      </w:r>
      <w:proofErr w:type="spellStart"/>
      <w:r w:rsidRPr="002F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Pr="002F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.)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не раз дадут совет, наставление - относитесь к этому спокойно. Конструктивная критика помогает развиваться в профессии. Не бойтесь и сами спрашивать совета.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Ведите себя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уверенно и приветливо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с родителями, осознайте себя в новой роли «педагог». Это звание несите гордо, уважайте себя. Не отвечайте расплывчато на вопрос, ответа на который не знаете, лучше пообещайте: «Я узнаю и в ближайшее время вас проконсультирую» </w:t>
      </w:r>
      <w:r w:rsidRPr="002F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 обязательно выполните обещание)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Сейчас вы работаете «на свое имя», спустя время оно будет работать на вас.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Зарабатывайте авторитет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ответственным отношением к работе, любовью к своему делу, постоянным изучением нового.</w:t>
      </w:r>
    </w:p>
    <w:p w:rsidR="002F0377" w:rsidRPr="002F0377" w:rsidRDefault="002F0377" w:rsidP="002F03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Вырабатывайте свой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педагогический стиль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Слушайте себя. Через какое-то время вы поймете свою манеру, свой </w:t>
      </w:r>
      <w:proofErr w:type="spellStart"/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стиль. Вам об этом скажут коллеги, родители и даже дети </w:t>
      </w:r>
      <w:r w:rsidRPr="002F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(«Марья Ивановна, вы такая добренькая»)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Собирайте портфолио.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Принимайте участие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конкурсах, конференциях, готовьте детей на участие в мероприятиях. Все это в дальнейшем поможет вам защититься на категорию и сделает вашу жизнь на работе более интересной.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Старайтесь заранее оформлять документацию и сдавать все в срок. Это позволит избежать «аврала» в последних числах месяца.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 Следите за своим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внешним видом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Одежда, макияж и украшения педагога должны совмещать удобство </w:t>
      </w:r>
      <w:r w:rsidRPr="002F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(занятия с детьми зарядкой, необходимость </w:t>
      </w:r>
      <w:r w:rsidRPr="002F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наклониться к ребенку и </w:t>
      </w:r>
      <w:proofErr w:type="spellStart"/>
      <w:r w:rsidRPr="002F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тп</w:t>
      </w:r>
      <w:proofErr w:type="spellEnd"/>
      <w:r w:rsidRPr="002F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.)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достоинство и безопасность для вас и ваших воспитанников. В основном воспитатели работают в медицинских халатах. На родительские собрания приветствуется одежда офисного стиля.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11) Будьте терпеливы к детям. Помните: как вы относитесь к чужим детям, так и к вашему ребенку будут относиться в будущем.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12) Учитесь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управлять своими эмоциями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 вы, прежде всего профессионал, воспитатель, ведите себя достойно. Если чувствуете, что закипаете как чайник, рекомендую уединиться на 5-10 минут и успокоиться: умыться холодной водой, досчитать до десяти и только потом снова идти к детям.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13) Всегда держите детей в поле зрения. Будьте внимательны, на вас ответственность за жизнь и здоровье детей.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14)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Улыбайтесь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и родителям. Улыбка и добрый взгляд помогут вам и окружающим настроиться на нужный лад.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15) Оформляйте группу оригинально. Черпайте идеи из книг, сети интернет.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16) Взаимодействуйте с родителями ваших деток. Подготавливайте для них консультации, рекомендации, стенды, брошюры, проводите родительские собрания, совместные праздники и досу</w:t>
      </w:r>
      <w:r w:rsidR="0038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 консультируйте по телефону.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18) При организации воспитательно-образовательного процесса четко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работайте по плану НОД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вы составили.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19) Будьте пунктуальны. Приходите на работу раньше на 20-30 минут, чтоб проветрить группу, приготовить все необходимое и настроиться. А так же приучайте родителей не опаздывать утром и вечером - цените и свое время.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20) Содержите вверенную вам группу в полном порядке. Соблюдайте все необходимые санитарные нормы.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21) Работайте дружно с младшим воспитателем, поддерживайте друг друга и помогайте при необходимости.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22)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Хвалите и подбадривайте дете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чаще. Даже у самого непослушного ребенка есть хорошие качества.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23) Постоянно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развивайтесь, будьте актуальны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своих воспитанников, для родителей и даже для коллег. Вы - новая струя в детском саду! Реализуйте свои идеи!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24) Не старайтесь «все сломать и построить новое». Вы пришли в сложившийся коллектив, в котором свои 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традиции, правила - соблюдайте их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Освоившись в коллективе, вы сможете предлагать свои идеи.</w:t>
      </w:r>
      <w:r w:rsidRPr="002F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588F" w:rsidRPr="002F0377" w:rsidRDefault="002958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588F" w:rsidRPr="002F0377" w:rsidSect="002F03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6535"/>
    <w:multiLevelType w:val="multilevel"/>
    <w:tmpl w:val="E88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DF"/>
    <w:rsid w:val="0029588F"/>
    <w:rsid w:val="002F0377"/>
    <w:rsid w:val="0038507C"/>
    <w:rsid w:val="0057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B072"/>
  <w15:chartTrackingRefBased/>
  <w15:docId w15:val="{0254E589-001F-4140-849F-742899D2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2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9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6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63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068894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9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02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65807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3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SAD65</cp:lastModifiedBy>
  <cp:revision>4</cp:revision>
  <dcterms:created xsi:type="dcterms:W3CDTF">2020-10-01T13:31:00Z</dcterms:created>
  <dcterms:modified xsi:type="dcterms:W3CDTF">2020-10-01T13:44:00Z</dcterms:modified>
</cp:coreProperties>
</file>